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A9E6" w14:textId="1F57ECE3" w:rsidR="00644CE2" w:rsidRPr="00852753" w:rsidRDefault="00644CE2" w:rsidP="00644CE2">
      <w:pPr>
        <w:jc w:val="center"/>
        <w:rPr>
          <w:sz w:val="22"/>
        </w:rPr>
      </w:pPr>
      <w:r w:rsidRPr="00852753">
        <w:rPr>
          <w:color w:val="000000"/>
          <w:sz w:val="22"/>
        </w:rPr>
        <w:t xml:space="preserve">Trường </w:t>
      </w:r>
      <w:r>
        <w:rPr>
          <w:color w:val="000000"/>
          <w:sz w:val="22"/>
        </w:rPr>
        <w:t>TH&amp;</w:t>
      </w:r>
      <w:r w:rsidRPr="00852753">
        <w:rPr>
          <w:color w:val="000000"/>
          <w:sz w:val="22"/>
        </w:rPr>
        <w:t>THCS Phú Thịnh_(33331519)</w:t>
      </w:r>
      <w:r>
        <w:rPr>
          <w:color w:val="000000"/>
          <w:sz w:val="22"/>
        </w:rPr>
        <w:t>. Tuần 32, thực hiện từ 24.4.2023</w:t>
      </w:r>
    </w:p>
    <w:tbl>
      <w:tblPr>
        <w:tblW w:w="15735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825"/>
        <w:gridCol w:w="1825"/>
        <w:gridCol w:w="1825"/>
        <w:gridCol w:w="1825"/>
        <w:gridCol w:w="1825"/>
        <w:gridCol w:w="1825"/>
        <w:gridCol w:w="1825"/>
        <w:gridCol w:w="1825"/>
      </w:tblGrid>
      <w:tr w:rsidR="008B6FF4" w:rsidRPr="008B6FF4" w14:paraId="7C1C3494" w14:textId="77777777" w:rsidTr="008B6FF4">
        <w:trPr>
          <w:tblHeader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1774" w14:textId="049F1713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Thứ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20BB6" w14:textId="1E7B2969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Tiết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04E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32AD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6B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E69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E531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7B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9FD3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23A9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8B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20B93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9A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BF93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9B</w:t>
            </w:r>
          </w:p>
        </w:tc>
      </w:tr>
      <w:tr w:rsidR="008B6FF4" w:rsidRPr="008B6FF4" w14:paraId="3E71937B" w14:textId="77777777" w:rsidTr="008B6FF4">
        <w:trPr>
          <w:trHeight w:val="35"/>
          <w:tblCellSpacing w:w="15" w:type="dxa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A0B39" w14:textId="2661E874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Hai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D747B" w14:textId="53070DD8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664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8D16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5B2A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E0964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FE78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123D4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83484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35DC9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Chào cờ</w:t>
            </w:r>
          </w:p>
        </w:tc>
      </w:tr>
      <w:tr w:rsidR="008B6FF4" w:rsidRPr="008B6FF4" w14:paraId="33D6A4DF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3A506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EAF72" w14:textId="50AAF60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8135" w14:textId="4E5CECF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28B19" w14:textId="043FCE0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0470" w14:textId="1BAABCF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2C09" w14:textId="60234AC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805C0" w14:textId="6CADF34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5E3C" w14:textId="1385EBB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E236" w14:textId="3FE4FB3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KHTN(Hóa)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1739" w14:textId="0964680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</w:tr>
      <w:tr w:rsidR="008B6FF4" w:rsidRPr="008B6FF4" w14:paraId="187814B3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FDD9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40CB8" w14:textId="49AD4D39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D126" w14:textId="03B0C03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C84A1" w14:textId="1128D63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90F00" w14:textId="4A33FB6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25E1" w14:textId="3E3071D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E907" w14:textId="150CD33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MT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Uyên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8589" w14:textId="1E8EA59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CA5D" w14:textId="23EBDDD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9135A" w14:textId="7816254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</w:tr>
      <w:tr w:rsidR="008B6FF4" w:rsidRPr="008B6FF4" w14:paraId="1D23F53E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EE8EC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9408" w14:textId="18786604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DB8C4" w14:textId="1BB0553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2A72" w14:textId="13ABA73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18D3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04672" w14:textId="4AC3400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5D8D" w14:textId="44CEF4F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D7C4" w14:textId="3C6B155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26978" w14:textId="7BF8A87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516AF" w14:textId="2AB3F35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</w:tr>
      <w:tr w:rsidR="008B6FF4" w:rsidRPr="008B6FF4" w14:paraId="142C2662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411CF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BF435" w14:textId="5DEE66EA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4966F" w14:textId="7A3005D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D980" w14:textId="5C77F50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A751" w14:textId="0F6354F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GDĐP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6A186" w14:textId="183D741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5604" w14:textId="3789048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A41B" w14:textId="491BE3C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B72AF" w14:textId="4A54A7E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B5302" w14:textId="05DE0A8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</w:tr>
      <w:tr w:rsidR="008B6FF4" w:rsidRPr="008B6FF4" w14:paraId="6414E9E0" w14:textId="77777777" w:rsidTr="008B6FF4">
        <w:trPr>
          <w:trHeight w:val="35"/>
          <w:tblCellSpacing w:w="15" w:type="dxa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928FB" w14:textId="7381B816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62BE7" w14:textId="6701B029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F2D89" w14:textId="635D8EA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MT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H. 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BAD5" w14:textId="2E2E40F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63F5" w14:textId="09ACC69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7B1C" w14:textId="050E8E6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9120" w14:textId="696F990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5C0E" w14:textId="5358EAD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46059" w14:textId="3905E94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194F" w14:textId="7BBEB96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</w:tr>
      <w:tr w:rsidR="008B6FF4" w:rsidRPr="008B6FF4" w14:paraId="7A872D0A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D3216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72533" w14:textId="46D00463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D9A4" w14:textId="0C637D3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2054" w14:textId="7B0ECCE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0EF63" w14:textId="3BC1249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7DA3" w14:textId="12CE96F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936F" w14:textId="41A7CAE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CC28" w14:textId="1A9B29C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1BA2" w14:textId="039E176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EE7E" w14:textId="69F6036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</w:t>
            </w:r>
          </w:p>
        </w:tc>
      </w:tr>
      <w:tr w:rsidR="008B6FF4" w:rsidRPr="008B6FF4" w14:paraId="6177B967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CD99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72EE4" w14:textId="35452E98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9F2B" w14:textId="3F1B335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1342" w14:textId="17F7C6F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MT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H. 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8E42" w14:textId="03412B0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7E87" w14:textId="18A6CE6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0C0F4" w14:textId="3A7FE66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4E84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2426" w14:textId="7E666A7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3ABE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6FF4" w:rsidRPr="008B6FF4" w14:paraId="3CD81947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08C7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AA314" w14:textId="3A1954E3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FFEC" w14:textId="753341C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C96A" w14:textId="1AB1435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7C8B0" w14:textId="04CEA29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F854" w14:textId="70033F8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59A0A" w14:textId="558039C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33E49" w14:textId="181A376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94964" w14:textId="7F14710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15720" w14:textId="5D16BBE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</w:tr>
      <w:tr w:rsidR="008B6FF4" w:rsidRPr="008B6FF4" w14:paraId="1BA4E1A2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E8A8B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C77E" w14:textId="78DA4FDE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3142C" w14:textId="19A178C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CF4C" w14:textId="4CF587E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856E" w14:textId="56047AD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59951" w14:textId="31492FD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6F6C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6883" w14:textId="54F1692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8411B" w14:textId="0F08CAE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688A4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6FF4" w:rsidRPr="008B6FF4" w14:paraId="14477389" w14:textId="77777777" w:rsidTr="008B6FF4">
        <w:trPr>
          <w:trHeight w:val="35"/>
          <w:tblCellSpacing w:w="15" w:type="dxa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0C677" w14:textId="19BFBAEA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A8910" w14:textId="5FBCDD99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0FBE" w14:textId="2449B48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B934" w14:textId="263D695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B6D0" w14:textId="74BC04C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28DF" w14:textId="3A725D6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CEA7" w14:textId="41EDF37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95C4" w14:textId="21AB844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E4369" w14:textId="24394EC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D10B9" w14:textId="408665D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</w:tr>
      <w:tr w:rsidR="008B6FF4" w:rsidRPr="008B6FF4" w14:paraId="26FC93ED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7F895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82D3D" w14:textId="6B8E313D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C7772" w14:textId="5F81736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14AD" w14:textId="24C8FD8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F688" w14:textId="6E2603A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9665" w14:textId="0470E68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9C78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AA7E" w14:textId="353D599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08A3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2ABFC" w14:textId="0DE5ED9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</w:tr>
      <w:tr w:rsidR="008B6FF4" w:rsidRPr="008B6FF4" w14:paraId="4EA5F593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3B979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F30A5" w14:textId="4903D843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A140B" w14:textId="32CD1D3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A544" w14:textId="78B9D67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3EF2F" w14:textId="42BE983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B9601" w14:textId="184566A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A833" w14:textId="07AF5B7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8A1C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4F5B" w14:textId="1244787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B2136" w14:textId="448DBE4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</w:tr>
      <w:tr w:rsidR="008B6FF4" w:rsidRPr="008B6FF4" w14:paraId="3420FD99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AE3E4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5735A" w14:textId="338C59C8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70F26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FB46" w14:textId="1F7166C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776F" w14:textId="3AA082D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2B057" w14:textId="0A64D23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03B3" w14:textId="02A22C9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EBAE1" w14:textId="60835C7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FCD8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7994D" w14:textId="553ED98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</w:tr>
      <w:tr w:rsidR="008B6FF4" w:rsidRPr="008B6FF4" w14:paraId="05362D55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B0F1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A1000" w14:textId="2A5D2686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B2FB" w14:textId="2DBAD9D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31F00" w14:textId="55B5C44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GDĐP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91859" w14:textId="46ACCBB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7BD8A" w14:textId="6AAE01F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1B3E" w14:textId="56A6FB8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0601" w14:textId="0EA79A7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104E" w14:textId="3BE895D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ÂN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Thọ(N)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662A" w14:textId="12B7A1F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</w:tr>
      <w:tr w:rsidR="008B6FF4" w:rsidRPr="008B6FF4" w14:paraId="28537855" w14:textId="77777777" w:rsidTr="008B6FF4">
        <w:trPr>
          <w:trHeight w:val="35"/>
          <w:tblCellSpacing w:w="15" w:type="dxa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5C1B7" w14:textId="2A387F4A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546EB" w14:textId="1FFCCDC2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EA37A" w14:textId="6612F46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4DB1" w14:textId="454451E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B7F5A" w14:textId="71E06A1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189DF" w14:textId="14EED9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2F23F" w14:textId="2D1AF8A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44A9B" w14:textId="0EDE3D1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EF8E" w14:textId="6DF3B80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8ECDB" w14:textId="03B755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Toán</w:t>
            </w:r>
            <w:r w:rsidR="006B1024"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-</w:t>
            </w: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Nguyên</w:t>
            </w:r>
          </w:p>
        </w:tc>
      </w:tr>
      <w:tr w:rsidR="008B6FF4" w:rsidRPr="008B6FF4" w14:paraId="524540CB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2880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A8541" w14:textId="406E4F23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6BE6B" w14:textId="2D6FB2E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3E45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A74B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A41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CB65" w14:textId="26AE299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B9E1" w14:textId="62CBCC0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E4EC" w14:textId="54CD082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190F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6FF4" w:rsidRPr="008B6FF4" w14:paraId="53E8F829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39EC3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E71B5" w14:textId="62DECC60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28E9" w14:textId="4C39F75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4BA8" w14:textId="224FD35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6423" w14:textId="337E089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49970" w14:textId="5416564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27F1" w14:textId="22EE7AB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229E" w14:textId="66378E3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C79D" w14:textId="3FCFE06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Toán</w:t>
            </w:r>
            <w:r w:rsidR="006B1024"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-</w:t>
            </w: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Nguyên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E9F10" w14:textId="609DCC0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</w:t>
            </w:r>
          </w:p>
        </w:tc>
      </w:tr>
      <w:tr w:rsidR="008B6FF4" w:rsidRPr="008B6FF4" w14:paraId="7422B211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247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4044E" w14:textId="185376D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E47A" w14:textId="0170952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E262" w14:textId="3D60063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B76B5" w14:textId="2E8BEB4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E4E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5CDF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3ABC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F5AA" w14:textId="2047B9F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D3978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6FF4" w:rsidRPr="008B6FF4" w14:paraId="29E4F149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63194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90143" w14:textId="5502C22A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242FA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-x-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5047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-x-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9D5F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-x-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F65D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-x-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381B" w14:textId="452A2D7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5A58" w14:textId="15830B1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8C998" w14:textId="175AD09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AE13" w14:textId="59F94B1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</w:tr>
      <w:tr w:rsidR="008B6FF4" w:rsidRPr="008B6FF4" w14:paraId="25B23E5A" w14:textId="77777777" w:rsidTr="008B6FF4">
        <w:trPr>
          <w:trHeight w:val="35"/>
          <w:tblCellSpacing w:w="15" w:type="dxa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943F4" w14:textId="392C1B70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Sáu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0B797" w14:textId="51BBBA55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EE6D" w14:textId="07450B1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AABE2" w14:textId="20232DD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0C03C" w14:textId="5DFC7D4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BB468" w14:textId="58F005A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4E84D" w14:textId="7F63CE7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A8BE" w14:textId="7AA4B16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4189" w14:textId="43EB5C1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0DAB" w14:textId="7EACD47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</w:t>
            </w:r>
          </w:p>
        </w:tc>
      </w:tr>
      <w:tr w:rsidR="008B6FF4" w:rsidRPr="008B6FF4" w14:paraId="303BE0F2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EC56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70D67" w14:textId="29E81DDB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093A" w14:textId="213F2F6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C39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8487" w14:textId="22725E9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F9E6" w14:textId="7F40BE3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CB1A3" w14:textId="1589FDD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7A630" w14:textId="0E85BC4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4F76" w14:textId="40ACD38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Toán</w:t>
            </w:r>
            <w:r w:rsidR="006B1024"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-</w:t>
            </w: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Nguyên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3B68" w14:textId="0525DA1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</w:tr>
      <w:tr w:rsidR="008B6FF4" w:rsidRPr="008B6FF4" w14:paraId="719D8045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1676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98D52" w14:textId="48CE1F45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82FD" w14:textId="10847FE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11C04" w14:textId="3BE6F1F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CC2C" w14:textId="27E9C88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A49A" w14:textId="22CF345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48216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4D2D" w14:textId="4886BD6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8041" w14:textId="2DB0A05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KHTN(Sinh)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50D57" w14:textId="745D978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Toán</w:t>
            </w:r>
            <w:r w:rsidR="006B1024"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-</w:t>
            </w: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Nguyên</w:t>
            </w:r>
          </w:p>
        </w:tc>
      </w:tr>
      <w:tr w:rsidR="008B6FF4" w:rsidRPr="008B6FF4" w14:paraId="59A5EF7C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EC3B6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705A4" w14:textId="26926333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04D54" w14:textId="1ABDB95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66CE" w14:textId="4E67298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BDE21" w14:textId="5537A61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640B" w14:textId="27C2C95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BB7C" w14:textId="740BFA1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5472" w14:textId="4410876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KHTN(Lý)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86F6F" w14:textId="1CF3C3FD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7BCE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6FF4" w:rsidRPr="008B6FF4" w14:paraId="7E5EF438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14987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EA5F2" w14:textId="58F459CB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0FF4" w14:textId="3130143B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GDĐP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DD1B8" w14:textId="31248E3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33DA8" w14:textId="34A1B6B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1509E" w14:textId="7E208D1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GDĐP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E772A" w14:textId="1694D58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E882E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B4BB8" w14:textId="7F48B0C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Khải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480D4" w14:textId="267BCC9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</w:tr>
      <w:tr w:rsidR="008B6FF4" w:rsidRPr="008B6FF4" w14:paraId="4D55691B" w14:textId="77777777" w:rsidTr="008B6FF4">
        <w:trPr>
          <w:trHeight w:val="35"/>
          <w:tblCellSpacing w:w="15" w:type="dxa"/>
        </w:trPr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BF2D2" w14:textId="39678285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Bảy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F1A1B" w14:textId="6E5DE5CB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8A5F" w14:textId="761F17DF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556D" w14:textId="39CAC2A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F443" w14:textId="56C294D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9AFC" w14:textId="7A9FC2D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89DEB" w14:textId="2D0B951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418C" w14:textId="5717B79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MT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Uyên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7765" w14:textId="24CA02E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Toán</w:t>
            </w:r>
            <w:r w:rsidR="006B1024"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-</w:t>
            </w:r>
            <w:r w:rsidRPr="005C18F9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14:ligatures w14:val="none"/>
              </w:rPr>
              <w:t>Nguyên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27DF" w14:textId="0872F05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Cảnh</w:t>
            </w:r>
          </w:p>
        </w:tc>
      </w:tr>
      <w:tr w:rsidR="008B6FF4" w:rsidRPr="008B6FF4" w14:paraId="2C44ED9A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E1B81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216E2" w14:textId="23458772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889C" w14:textId="35752365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Toán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Nhung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9E77" w14:textId="2A7DD15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1143F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286A2" w14:textId="132998C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D537" w14:textId="5C21FEC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742B8" w14:textId="1A574968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TC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77F56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CE5B4" w14:textId="3F49F88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</w:tr>
      <w:tr w:rsidR="008B6FF4" w:rsidRPr="008B6FF4" w14:paraId="28AC1952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C0429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88338" w14:textId="3D69ED11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ECB97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4E4C" w14:textId="181C30E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AFEB" w14:textId="0F290E4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MT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Uyên</w:t>
            </w: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EC34F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7679F" w14:textId="7D6A6F7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F01E6" w14:textId="3AED7157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8A4CD" w14:textId="286BB59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3AEA" w14:textId="204C0DF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</w:tr>
      <w:tr w:rsidR="008B6FF4" w:rsidRPr="008B6FF4" w14:paraId="1A6F8414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4315C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676B4" w14:textId="23B8780C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4C0F6" w14:textId="249198A0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9AF3" w14:textId="0878AAE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203D" w14:textId="1D39F7A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Thoa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9455" w14:textId="126E712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Khánh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685A" w14:textId="20778C4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Uyên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83EFB" w14:textId="7FB6E92A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E772" w14:textId="7563568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C61A" w14:textId="6EF9D8B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</w:tr>
      <w:tr w:rsidR="008B6FF4" w:rsidRPr="008B6FF4" w14:paraId="2F628568" w14:textId="77777777" w:rsidTr="008B6FF4">
        <w:trPr>
          <w:trHeight w:val="35"/>
          <w:tblCellSpacing w:w="15" w:type="dxa"/>
        </w:trPr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AA252" w14:textId="77777777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0053" w14:textId="76E23A26" w:rsidR="008B6FF4" w:rsidRPr="008B6FF4" w:rsidRDefault="008B6FF4" w:rsidP="008B6FF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5681" w14:textId="2CDBD9EC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Cường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715A" w14:textId="12ABEBB1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LS,ĐL(Sử)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K.Anh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3F0C" w14:textId="37D33F84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GDCD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E6F6C" w14:textId="15969C19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MT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Uyên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67B1" w14:textId="6BF808A6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KHXH(Địa)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Vui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7A288" w14:textId="725BB9E3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2FBD9" w14:textId="7A1F3852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Tin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Quế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6F67" w14:textId="6BD3F66E" w:rsidR="008B6FF4" w:rsidRPr="008B6FF4" w:rsidRDefault="008B6FF4" w:rsidP="008B6FF4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KHTN(Hóa)</w:t>
            </w:r>
            <w:r w:rsidR="006B102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8B6FF4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L.Anh</w:t>
            </w:r>
          </w:p>
        </w:tc>
      </w:tr>
    </w:tbl>
    <w:p w14:paraId="0DF9A15D" w14:textId="77777777" w:rsidR="00E57119" w:rsidRPr="008B6FF4" w:rsidRDefault="00E57119" w:rsidP="008B6FF4"/>
    <w:sectPr w:rsidR="00E57119" w:rsidRPr="008B6FF4" w:rsidSect="008B6FF4">
      <w:pgSz w:w="16840" w:h="11907" w:orient="landscape" w:code="9"/>
      <w:pgMar w:top="567" w:right="851" w:bottom="426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8A"/>
    <w:rsid w:val="0004052D"/>
    <w:rsid w:val="003B0DDE"/>
    <w:rsid w:val="005C18F9"/>
    <w:rsid w:val="00642610"/>
    <w:rsid w:val="00644CE2"/>
    <w:rsid w:val="006B1024"/>
    <w:rsid w:val="008B6FF4"/>
    <w:rsid w:val="0090620E"/>
    <w:rsid w:val="00AD4DBA"/>
    <w:rsid w:val="00AF4A8A"/>
    <w:rsid w:val="00E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B256"/>
  <w15:chartTrackingRefBased/>
  <w15:docId w15:val="{2776E16D-751B-4421-B596-30BE9478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">
    <w:name w:val="back"/>
    <w:basedOn w:val="Normal"/>
    <w:rsid w:val="0090620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06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Cong Nguyen</dc:creator>
  <cp:keywords/>
  <dc:description/>
  <cp:lastModifiedBy>Nguyen Cong Nguyen</cp:lastModifiedBy>
  <cp:revision>7</cp:revision>
  <dcterms:created xsi:type="dcterms:W3CDTF">2023-04-14T02:20:00Z</dcterms:created>
  <dcterms:modified xsi:type="dcterms:W3CDTF">2023-04-17T00:49:00Z</dcterms:modified>
</cp:coreProperties>
</file>